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1F" w:rsidRPr="00841CAB" w:rsidRDefault="00DA0C1F" w:rsidP="00AB26A4">
      <w:pPr>
        <w:spacing w:after="0"/>
        <w:rPr>
          <w:sz w:val="24"/>
          <w:szCs w:val="24"/>
        </w:rPr>
      </w:pPr>
    </w:p>
    <w:p w:rsidR="00AB26A4" w:rsidRPr="00841CAB" w:rsidRDefault="00AB26A4" w:rsidP="00AB26A4">
      <w:pPr>
        <w:spacing w:after="0"/>
        <w:rPr>
          <w:sz w:val="24"/>
          <w:szCs w:val="24"/>
        </w:rPr>
        <w:sectPr w:rsidR="00AB26A4" w:rsidRPr="00841CAB" w:rsidSect="00AB26A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0C1F" w:rsidRPr="00841CAB" w:rsidRDefault="00DA0C1F" w:rsidP="00AB26A4">
      <w:pPr>
        <w:spacing w:after="0"/>
        <w:rPr>
          <w:sz w:val="24"/>
          <w:szCs w:val="24"/>
        </w:rPr>
      </w:pPr>
    </w:p>
    <w:p w:rsidR="00DA0C1F" w:rsidRPr="00EB4A86" w:rsidRDefault="00DA0C1F" w:rsidP="00EB4A86">
      <w:pPr>
        <w:spacing w:after="0"/>
        <w:jc w:val="center"/>
        <w:rPr>
          <w:b/>
          <w:sz w:val="28"/>
          <w:szCs w:val="28"/>
        </w:rPr>
      </w:pPr>
      <w:r w:rsidRPr="00EB4A86">
        <w:rPr>
          <w:b/>
          <w:sz w:val="28"/>
          <w:szCs w:val="28"/>
        </w:rPr>
        <w:t>Праздник, посвященный Дню матери</w:t>
      </w:r>
    </w:p>
    <w:p w:rsidR="00841CAB" w:rsidRPr="00CB6491" w:rsidRDefault="00841CAB" w:rsidP="00AB26A4">
      <w:pPr>
        <w:spacing w:after="0"/>
        <w:rPr>
          <w:b/>
          <w:sz w:val="24"/>
          <w:szCs w:val="24"/>
        </w:rPr>
      </w:pPr>
    </w:p>
    <w:p w:rsidR="00841CAB" w:rsidRPr="00841CAB" w:rsidRDefault="00841CAB" w:rsidP="00AB26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841CAB">
        <w:rPr>
          <w:sz w:val="24"/>
          <w:szCs w:val="24"/>
        </w:rPr>
        <w:t>создать условия для формирования позитивного отношения к матери; воспитывать уважение, гордость, любовь к матери как к самому близкому человеку; способствовать самовыражению,  развитию  творческих способностей  детей.</w:t>
      </w:r>
    </w:p>
    <w:p w:rsidR="00DA0C1F" w:rsidRDefault="00841CAB" w:rsidP="00AB26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 подготовки и проведения праздника: </w:t>
      </w:r>
    </w:p>
    <w:p w:rsidR="00841CAB" w:rsidRDefault="00841CAB" w:rsidP="00841CA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Обсуждение поздравления мам.</w:t>
      </w:r>
    </w:p>
    <w:p w:rsidR="00841CAB" w:rsidRDefault="00841CAB" w:rsidP="00841CA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Подготовка подарков.</w:t>
      </w:r>
    </w:p>
    <w:p w:rsidR="00841CAB" w:rsidRDefault="00841CAB" w:rsidP="00841CA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Разучивание стихотворений.</w:t>
      </w:r>
    </w:p>
    <w:p w:rsidR="00841CAB" w:rsidRDefault="00841CAB" w:rsidP="00841CAB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Изготовление пригласительных открыток.</w:t>
      </w:r>
    </w:p>
    <w:p w:rsidR="00841CAB" w:rsidRPr="00841CAB" w:rsidRDefault="00841CAB" w:rsidP="00841CAB">
      <w:pPr>
        <w:spacing w:after="0"/>
        <w:rPr>
          <w:b/>
          <w:sz w:val="24"/>
          <w:szCs w:val="24"/>
        </w:rPr>
      </w:pPr>
      <w:r w:rsidRPr="00841CAB">
        <w:rPr>
          <w:b/>
          <w:sz w:val="24"/>
          <w:szCs w:val="24"/>
        </w:rPr>
        <w:t>Ход праздника: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У. </w:t>
      </w:r>
      <w:r w:rsidR="00DA0C1F" w:rsidRPr="00AB26A4">
        <w:rPr>
          <w:sz w:val="24"/>
          <w:szCs w:val="24"/>
        </w:rPr>
        <w:t xml:space="preserve">Сегодня вся наша страна отмечает новый праздник - День Матери.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Сегодня на целом свете праздник большой и светлый.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>Слушайте, мамы, слушайте - Вас поздравляют дети!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841CAB" w:rsidRDefault="00DA0C1F" w:rsidP="00841CAB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841CAB">
        <w:rPr>
          <w:sz w:val="24"/>
          <w:szCs w:val="24"/>
        </w:rPr>
        <w:t xml:space="preserve">Наш первый класс поздравить рад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Всех мам на всей планете.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0C1F" w:rsidRPr="00AB26A4">
        <w:rPr>
          <w:sz w:val="24"/>
          <w:szCs w:val="24"/>
        </w:rPr>
        <w:t xml:space="preserve">Спасибо маме говорят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0C1F" w:rsidRPr="00AB26A4">
        <w:rPr>
          <w:sz w:val="24"/>
          <w:szCs w:val="24"/>
        </w:rPr>
        <w:t>И взрослые и дети.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У. </w:t>
      </w:r>
      <w:r w:rsidR="00DA0C1F" w:rsidRPr="00AB26A4">
        <w:rPr>
          <w:sz w:val="24"/>
          <w:szCs w:val="24"/>
        </w:rPr>
        <w:t xml:space="preserve">Сделать на свете мы многое сможем -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В глубинах морских и </w:t>
      </w:r>
      <w:proofErr w:type="gramStart"/>
      <w:r w:rsidR="00DA0C1F" w:rsidRPr="00AB26A4">
        <w:rPr>
          <w:sz w:val="24"/>
          <w:szCs w:val="24"/>
        </w:rPr>
        <w:t>в</w:t>
      </w:r>
      <w:proofErr w:type="gramEnd"/>
      <w:r w:rsidR="00DA0C1F" w:rsidRPr="00AB26A4">
        <w:rPr>
          <w:sz w:val="24"/>
          <w:szCs w:val="24"/>
        </w:rPr>
        <w:t xml:space="preserve"> космических тоже.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К тундре придем, и пустыням горячим.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Даже погоду переиначим.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Дел и дорог будет в жизни не мало.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Спросим себя: &lt;Ну а где их начало?&gt;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A0C1F" w:rsidRPr="00AB26A4">
        <w:rPr>
          <w:sz w:val="24"/>
          <w:szCs w:val="24"/>
        </w:rPr>
        <w:t xml:space="preserve">Вот он ответ наш правильный самый: </w:t>
      </w:r>
    </w:p>
    <w:p w:rsidR="00DA0C1F" w:rsidRPr="00841CAB" w:rsidRDefault="00841CAB" w:rsidP="00AB26A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ВСЕ</w:t>
      </w:r>
      <w:r w:rsidRPr="00841CAB">
        <w:rPr>
          <w:sz w:val="24"/>
          <w:szCs w:val="24"/>
          <w:u w:val="single"/>
        </w:rPr>
        <w:t xml:space="preserve">:     </w:t>
      </w:r>
      <w:r w:rsidR="00DA0C1F" w:rsidRPr="00841CAB">
        <w:rPr>
          <w:sz w:val="24"/>
          <w:szCs w:val="24"/>
          <w:u w:val="single"/>
        </w:rPr>
        <w:t>Все начинается с МАМЫ!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841CAB" w:rsidRDefault="00DA0C1F" w:rsidP="00841CAB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841CAB">
        <w:rPr>
          <w:sz w:val="24"/>
          <w:szCs w:val="24"/>
        </w:rPr>
        <w:t xml:space="preserve">Много мам на белом свете.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Всей душой их любят дети.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Только мама есть одна,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Всех дороже мне она.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Кто она? Отвечу я: </w:t>
      </w: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>Это мамочка моя!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841CA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У. </w:t>
      </w:r>
      <w:r w:rsidR="00DA0C1F" w:rsidRPr="00AB26A4">
        <w:rPr>
          <w:sz w:val="24"/>
          <w:szCs w:val="24"/>
        </w:rPr>
        <w:t xml:space="preserve">Самое прекрасное слово на земле - мама. Это первое слово, которое произносит человек, и звучит оно на всех языках одинаково нежно </w:t>
      </w:r>
    </w:p>
    <w:p w:rsidR="00AB26A4" w:rsidRPr="00841CAB" w:rsidRDefault="00AB26A4" w:rsidP="00AB26A4">
      <w:pPr>
        <w:spacing w:after="0"/>
        <w:rPr>
          <w:sz w:val="24"/>
          <w:szCs w:val="24"/>
        </w:rPr>
      </w:pP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Вы, конечно, не помните самую первую встречу с мамой.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Как она обрадовалась, когда увидела вас! Как счастливо светились ее глаза!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lastRenderedPageBreak/>
        <w:t xml:space="preserve">На вашей ручке был привязан номерок из пленки.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На нем были написаны фамилия, число, месяц, год и время вашего рождения, ваш вес.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Кому из вас мама показывала этот номерок - вашу самую первую &lt;медаль&gt;?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Тогда ваша мамочка первый раз взглянула на свое го малыша - и поняла, что ее ребенок -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самый лучший, самый красивый и самый любимый.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Сейчас вы подросли, но мама любит вас все так же крепко и нежно.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Мамы будут любить вас ровно столько, сколько будут жить на свете -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помните об этом всегда!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И сколько бы вам не было лет - 5 или 50,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вам всегда будет нужна мама, ее ласка, ее взгляд.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И чем больше ваша любовь к маме, тем радостнее и светлее жизнь!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C006D" w:rsidRDefault="00DA0C1F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t xml:space="preserve">Мама долго хлопотала: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Все дела, дела, дела...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На диване прилегла.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Я её не буду трогать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Только </w:t>
      </w:r>
      <w:proofErr w:type="gramStart"/>
      <w:r w:rsidR="00DA0C1F" w:rsidRPr="00AB26A4">
        <w:rPr>
          <w:sz w:val="24"/>
          <w:szCs w:val="24"/>
        </w:rPr>
        <w:t>возле</w:t>
      </w:r>
      <w:proofErr w:type="gramEnd"/>
      <w:r w:rsidR="00DA0C1F" w:rsidRPr="00AB26A4">
        <w:rPr>
          <w:sz w:val="24"/>
          <w:szCs w:val="24"/>
        </w:rPr>
        <w:t xml:space="preserve"> постою.</w:t>
      </w:r>
    </w:p>
    <w:p w:rsidR="00DA0C1F" w:rsidRPr="00AC006D" w:rsidRDefault="00DA0C1F" w:rsidP="00AC006D">
      <w:pPr>
        <w:pStyle w:val="a5"/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t xml:space="preserve">Пусть поспит она немного -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Я ей песенку спою. </w:t>
      </w:r>
    </w:p>
    <w:p w:rsidR="00DA0C1F" w:rsidRPr="00AC006D" w:rsidRDefault="00DA0C1F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t xml:space="preserve">К маме стану я поближе -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Очень я ее люблю!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Жалко только что не слышит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>Мама песенку мою.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DA0C1F" w:rsidRPr="00AB26A4">
        <w:rPr>
          <w:sz w:val="24"/>
          <w:szCs w:val="24"/>
        </w:rPr>
        <w:t xml:space="preserve">: </w:t>
      </w:r>
      <w:proofErr w:type="gramStart"/>
      <w:r w:rsidR="00DA0C1F" w:rsidRPr="00AB26A4">
        <w:rPr>
          <w:sz w:val="24"/>
          <w:szCs w:val="24"/>
        </w:rPr>
        <w:t>Много ночей не спали</w:t>
      </w:r>
      <w:proofErr w:type="gramEnd"/>
      <w:r w:rsidR="00DA0C1F" w:rsidRPr="00AB26A4">
        <w:rPr>
          <w:sz w:val="24"/>
          <w:szCs w:val="24"/>
        </w:rPr>
        <w:t xml:space="preserve"> ваши мамы,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беспокоились о вас, хотели, чтобы вы были здоровыми,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умными, добрыми.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Их руки постоянно трудятся для того, чтобы вам было хорошо и уютно.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Ранним утром поднимаются наши мамы.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Надо и домашние дела переделать, и на работу не опоздать,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У них золотые руки, а еще у них самое верное и чуткое сердце.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 Заболеете - мамы вас вылечат, загрустите - утешат,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а если станет страшно, обязательно спасут.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C006D" w:rsidRDefault="00DA0C1F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t xml:space="preserve">Маму любят все на свете,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0C1F" w:rsidRPr="00AB26A4">
        <w:rPr>
          <w:sz w:val="24"/>
          <w:szCs w:val="24"/>
        </w:rPr>
        <w:t xml:space="preserve">Мама - лучший друг!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Любят мам не только дети,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 xml:space="preserve">Любят все вокруг!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 xml:space="preserve">Если что-нибудь случится,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>Если вдруг беда -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 xml:space="preserve">Мамочка придет на помощь, </w:t>
      </w:r>
    </w:p>
    <w:p w:rsidR="00DA0C1F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 xml:space="preserve">Выручит всегда! </w:t>
      </w:r>
    </w:p>
    <w:p w:rsidR="00AC006D" w:rsidRPr="00AB26A4" w:rsidRDefault="00AC006D" w:rsidP="00AB26A4">
      <w:pPr>
        <w:spacing w:after="0"/>
        <w:rPr>
          <w:sz w:val="24"/>
          <w:szCs w:val="24"/>
        </w:rPr>
      </w:pPr>
    </w:p>
    <w:p w:rsidR="00DA0C1F" w:rsidRPr="00AC006D" w:rsidRDefault="00DA0C1F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t xml:space="preserve">Мамы много сил, здоровья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A0C1F" w:rsidRPr="00AB26A4">
        <w:rPr>
          <w:sz w:val="24"/>
          <w:szCs w:val="24"/>
        </w:rPr>
        <w:t xml:space="preserve">Отдают всем нам.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 xml:space="preserve">Значит, правда - нет на свете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0C1F" w:rsidRPr="00AB26A4">
        <w:rPr>
          <w:sz w:val="24"/>
          <w:szCs w:val="24"/>
        </w:rPr>
        <w:t>Лучше наших мам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DA0C1F" w:rsidRPr="00AB26A4">
        <w:rPr>
          <w:sz w:val="24"/>
          <w:szCs w:val="24"/>
        </w:rPr>
        <w:t xml:space="preserve">: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А сейчас мы поиграем, да гостей мы позабавим!</w:t>
      </w:r>
      <w:r w:rsidR="000E62EB">
        <w:rPr>
          <w:sz w:val="24"/>
          <w:szCs w:val="24"/>
        </w:rPr>
        <w:t xml:space="preserve"> Предлагаем поучаствовать в играх и конкурсах.</w:t>
      </w:r>
    </w:p>
    <w:p w:rsidR="000E62EB" w:rsidRPr="00AC006D" w:rsidRDefault="000E62EB" w:rsidP="000E62EB">
      <w:pPr>
        <w:spacing w:after="0"/>
        <w:rPr>
          <w:b/>
          <w:sz w:val="24"/>
          <w:szCs w:val="24"/>
        </w:rPr>
      </w:pPr>
      <w:r w:rsidRPr="00AC006D">
        <w:rPr>
          <w:b/>
          <w:sz w:val="24"/>
          <w:szCs w:val="24"/>
        </w:rPr>
        <w:t>«Чей круг скорее соберется?»</w:t>
      </w:r>
    </w:p>
    <w:p w:rsidR="000E62EB" w:rsidRPr="00AB26A4" w:rsidRDefault="000E62E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для кого не секрет, что любая мама может запросто собрать вокруг себя детей.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Участвуют две мамы. </w:t>
      </w:r>
      <w:r w:rsidR="00AC006D">
        <w:rPr>
          <w:sz w:val="24"/>
          <w:szCs w:val="24"/>
        </w:rPr>
        <w:t>Класс делится на две одинаковые по количеству  группы.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Вокруг первой – одна группа, около второй - другая</w:t>
      </w:r>
      <w:r w:rsidR="00DA0C1F" w:rsidRPr="00AB26A4">
        <w:rPr>
          <w:sz w:val="24"/>
          <w:szCs w:val="24"/>
        </w:rPr>
        <w:t xml:space="preserve">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Под веселую музыку все бегают врассыпную,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по окончании музыки надо встать каждому к своей маме.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Затем игра повторяется, с участием других мам.</w:t>
      </w:r>
    </w:p>
    <w:p w:rsidR="000E62EB" w:rsidRPr="00AC006D" w:rsidRDefault="000E62EB" w:rsidP="000E62EB">
      <w:pPr>
        <w:spacing w:after="0"/>
        <w:rPr>
          <w:b/>
          <w:sz w:val="24"/>
          <w:szCs w:val="24"/>
        </w:rPr>
      </w:pPr>
      <w:r w:rsidRPr="00AC006D">
        <w:rPr>
          <w:b/>
          <w:sz w:val="24"/>
          <w:szCs w:val="24"/>
        </w:rPr>
        <w:t>«Угадай, чей голосок?»</w:t>
      </w:r>
    </w:p>
    <w:p w:rsidR="00DA0C1F" w:rsidRPr="00AB26A4" w:rsidRDefault="000E62E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Какая же мама не знает голоса своего ребенка? Не верите, давайте проверим.</w:t>
      </w:r>
    </w:p>
    <w:p w:rsidR="00DA0C1F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 завязанным</w:t>
      </w:r>
      <w:r w:rsidR="00AC006D">
        <w:rPr>
          <w:sz w:val="24"/>
          <w:szCs w:val="24"/>
        </w:rPr>
        <w:t>и глазами узнать своего ребенка по голосу. Ребенок говорит только одно слово «мама».</w:t>
      </w:r>
    </w:p>
    <w:p w:rsidR="000E62EB" w:rsidRDefault="000E62EB" w:rsidP="00AB26A4">
      <w:pPr>
        <w:spacing w:after="0"/>
        <w:rPr>
          <w:b/>
          <w:sz w:val="24"/>
          <w:szCs w:val="24"/>
        </w:rPr>
      </w:pPr>
      <w:r w:rsidRPr="000E62EB">
        <w:rPr>
          <w:b/>
          <w:sz w:val="24"/>
          <w:szCs w:val="24"/>
        </w:rPr>
        <w:t>«Загадки сказочных героев»</w:t>
      </w:r>
    </w:p>
    <w:p w:rsidR="000E62EB" w:rsidRPr="000E62EB" w:rsidRDefault="000E62EB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 всем  мире известно, что больше всего сказок женщина прочитывает, когда растит своего ребенка. Узнать сказочного героя из рассказа о себе, о своих ощущениях, чувствах и т.п.</w:t>
      </w:r>
    </w:p>
    <w:p w:rsidR="00DA0C1F" w:rsidRDefault="000E62EB" w:rsidP="00AB26A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 w:rsidR="000E62EB" w:rsidRDefault="000E62EB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«Я решил просто попутешествовать по свету и не знал, что все так обернется. Я думал, что все такие же добрые, как мои Бабушка и Дедушка. Но оказалось, что в мире живут и </w:t>
      </w:r>
      <w:proofErr w:type="gramStart"/>
      <w:r>
        <w:rPr>
          <w:sz w:val="24"/>
          <w:szCs w:val="24"/>
        </w:rPr>
        <w:t>злые</w:t>
      </w:r>
      <w:proofErr w:type="gramEnd"/>
      <w:r>
        <w:rPr>
          <w:sz w:val="24"/>
          <w:szCs w:val="24"/>
        </w:rPr>
        <w:t>, и жестокие, и хитрые…» (Колобок).</w:t>
      </w:r>
    </w:p>
    <w:p w:rsidR="000E62EB" w:rsidRDefault="000E62EB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«Всю жизнь я боялась кошек. А она в этот раз пришла: мурлычет, скребется, мол, помоги. А чем я, маленькая, могу помочь кошке? Но вижу, не обманывает. Выбежала в огород, смотрю, действительно, нужна моя помощь» (Мышка из сказки «Репка»).</w:t>
      </w:r>
    </w:p>
    <w:p w:rsidR="000E62EB" w:rsidRDefault="00D922A9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«Я знал, </w:t>
      </w:r>
      <w:proofErr w:type="spellStart"/>
      <w:r>
        <w:rPr>
          <w:sz w:val="24"/>
          <w:szCs w:val="24"/>
        </w:rPr>
        <w:t>чтго</w:t>
      </w:r>
      <w:proofErr w:type="spellEnd"/>
      <w:r>
        <w:rPr>
          <w:sz w:val="24"/>
          <w:szCs w:val="24"/>
        </w:rPr>
        <w:t xml:space="preserve"> все так закончится. Уж больно ветхий я и старый, сколько лет в поле стою. Мечтал, конечно, чтобы во мне кто-нибудь поселился. Но их поселилось так много, что я просто не выдержал и рухнул» (Теремок)</w:t>
      </w:r>
    </w:p>
    <w:p w:rsidR="00D922A9" w:rsidRPr="00CB6491" w:rsidRDefault="00D922A9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«Ну и хвост у этой мышки! Не сравнится ни с кулаком Деда, ни с кулаком Бабы. И надо было этой Мышке  выбежать в самый неподходящий момент. Сейчас бы мной все любовались. Лежало бы на самом видном месте» (Яйцо из сказки «Курочка Ряба»).</w:t>
      </w:r>
    </w:p>
    <w:p w:rsidR="00CB6491" w:rsidRDefault="00CB6491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«Мне приятно быть на голове этой девочки. Она за мной ухаживает. Я всегда чистая. Мне нравится вместе с ней путешествовать по лесу, ходить в гости к бабушке. Но вот беда: моя хозяйка очень-очень доверчива. Из-за этого с ней происходят всякие неприятности…» (Красная Шапочка).</w:t>
      </w:r>
    </w:p>
    <w:p w:rsidR="00CB6491" w:rsidRDefault="00CB6491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«Честно говоря, неприятно, когда тебя надевает на ноги кот. Он исцарапал и порвал мои стельки. Я, конечно, понимаю, что вся эта беготня из-за хозяина, но больно ведь…» (Сапоги из сказки</w:t>
      </w:r>
      <w:proofErr w:type="gramStart"/>
      <w:r>
        <w:rPr>
          <w:sz w:val="24"/>
          <w:szCs w:val="24"/>
        </w:rPr>
        <w:t>»К</w:t>
      </w:r>
      <w:proofErr w:type="gramEnd"/>
      <w:r>
        <w:rPr>
          <w:sz w:val="24"/>
          <w:szCs w:val="24"/>
        </w:rPr>
        <w:t>от в сапогах»).</w:t>
      </w:r>
    </w:p>
    <w:p w:rsidR="00CB6491" w:rsidRDefault="00CB6491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«Нам бы, конечно, не хотелось ее подводить. Мы бы могли отстать, и вся история закончилась бы там, на балу. Но мы не имеем права ни спешить, ни отставать…» (Часы из сказки «Золушка»)</w:t>
      </w:r>
    </w:p>
    <w:p w:rsidR="00CB6491" w:rsidRDefault="00CB6491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«Для меня очень вредно столько находится в воде… Спасибо этому любопытному и непослушному мальчишке. Если бы не черепаха, сколько бы я еще пролежал на дне</w:t>
      </w:r>
      <w:proofErr w:type="gramStart"/>
      <w:r>
        <w:rPr>
          <w:sz w:val="24"/>
          <w:szCs w:val="24"/>
        </w:rPr>
        <w:t xml:space="preserve">?...» ( </w:t>
      </w:r>
      <w:proofErr w:type="gramEnd"/>
      <w:r>
        <w:rPr>
          <w:sz w:val="24"/>
          <w:szCs w:val="24"/>
        </w:rPr>
        <w:t>Золотой ключик из сказки «Буратино»).</w:t>
      </w:r>
    </w:p>
    <w:p w:rsidR="00CB6491" w:rsidRDefault="003A69F2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«Она хорошая девочка. Добрая, заботливая. Но надо же знать себя – что тебе можно, а что нельзя. Я вот горяч по натуре: согреваю, сжигаю, </w:t>
      </w:r>
      <w:proofErr w:type="gramStart"/>
      <w:r>
        <w:rPr>
          <w:sz w:val="24"/>
          <w:szCs w:val="24"/>
        </w:rPr>
        <w:t>растапливаю</w:t>
      </w:r>
      <w:proofErr w:type="gramEnd"/>
      <w:r>
        <w:rPr>
          <w:sz w:val="24"/>
          <w:szCs w:val="24"/>
        </w:rPr>
        <w:t>… Зачем было через меня прыгать?...» (Костер из сказки «Снегурочка»).</w:t>
      </w:r>
    </w:p>
    <w:p w:rsidR="003A69F2" w:rsidRDefault="003A69F2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«Я, конечно, готова была выполнить любое желание. Ведь ее муж спас мне жизнь.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в конце концов я поняла: чем больше человеку даешь, тем больше ему хочется. Вот и приходится таким людям стоять у разбитого корыта…» (Золотая рыбка из «Сказки о рыбаке и рыбке»).</w:t>
      </w:r>
    </w:p>
    <w:p w:rsidR="003A69F2" w:rsidRDefault="003A69F2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 думаете, мне приятно жить с такой хозяйкой? Моя беда (а может, и не беда) в том, что я не могу лгать. Всегда ей всю правду рассказываю. И из-за этого мне достается? То она на меня накричит, то бросит, то пригрозит, что разобьет. А вот когда ей приятно, что я говорю, она поглаживает мою ручку и долго-долго смотрится в меня…» (Зеркало из «Сказки о мертвой царевне и о семи богатырях»).</w:t>
      </w:r>
    </w:p>
    <w:p w:rsidR="00D922A9" w:rsidRPr="000E62EB" w:rsidRDefault="00EB4A86" w:rsidP="000E62EB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Я осталась жива только благодаря этой маленькой хрупкой девочке. Она меня согревала, кормила, поила. Как прекрасно жить! Радоваться солнцу, ветру, теплу</w:t>
      </w:r>
      <w:proofErr w:type="gramStart"/>
      <w:r>
        <w:rPr>
          <w:sz w:val="24"/>
          <w:szCs w:val="24"/>
        </w:rPr>
        <w:t>!...» (</w:t>
      </w:r>
      <w:proofErr w:type="gramEnd"/>
      <w:r>
        <w:rPr>
          <w:sz w:val="24"/>
          <w:szCs w:val="24"/>
        </w:rPr>
        <w:t>Ласточка из сказки «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»).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DA0C1F" w:rsidRPr="00AB26A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 теперь вас ждут </w:t>
      </w:r>
      <w:r w:rsidRPr="00AC006D">
        <w:rPr>
          <w:b/>
          <w:sz w:val="24"/>
          <w:szCs w:val="24"/>
        </w:rPr>
        <w:t>«</w:t>
      </w:r>
      <w:proofErr w:type="spellStart"/>
      <w:r w:rsidRPr="00AC006D">
        <w:rPr>
          <w:b/>
          <w:sz w:val="24"/>
          <w:szCs w:val="24"/>
        </w:rPr>
        <w:t>Загадалки</w:t>
      </w:r>
      <w:proofErr w:type="spellEnd"/>
      <w:r w:rsidRPr="00AC006D">
        <w:rPr>
          <w:b/>
          <w:sz w:val="24"/>
          <w:szCs w:val="24"/>
        </w:rPr>
        <w:t>»</w:t>
      </w:r>
      <w:r w:rsidR="00DA0C1F" w:rsidRPr="00AC006D">
        <w:rPr>
          <w:b/>
          <w:sz w:val="24"/>
          <w:szCs w:val="24"/>
        </w:rPr>
        <w:t>.</w:t>
      </w:r>
      <w:r w:rsidR="00DA0C1F" w:rsidRPr="00AB26A4">
        <w:rPr>
          <w:sz w:val="24"/>
          <w:szCs w:val="24"/>
        </w:rPr>
        <w:t xml:space="preserve">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(По стихотворению В.Волгиной).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Слово спряталось куда-то, Слово спряталось и ждет.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Пусть найдут меня ребята. Ну-ка, кто меня найдет?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Мама, папа, брат и я -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Вот и вся моя ... (семья)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Наши руки были в мыле.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Мы посуду сами мыли.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Мы посуду мыли сами -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Помогали нашей ... (маме!)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Мы цветы в саду сажаем,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Их из лейки поливаем.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Астры, лилии, тюльпаны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Пусть растут для нашей... (мамы)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Ведущий: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Ребята, а что вы подарите 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своим мамам?</w:t>
      </w:r>
    </w:p>
    <w:p w:rsidR="00DA0C1F" w:rsidRPr="00AB26A4" w:rsidRDefault="00DA0C1F" w:rsidP="00AB26A4">
      <w:pPr>
        <w:spacing w:after="0"/>
        <w:rPr>
          <w:sz w:val="24"/>
          <w:szCs w:val="24"/>
        </w:rPr>
      </w:pPr>
    </w:p>
    <w:p w:rsidR="00DA0C1F" w:rsidRPr="00AC006D" w:rsidRDefault="00DA0C1F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AC006D">
        <w:rPr>
          <w:sz w:val="24"/>
          <w:szCs w:val="24"/>
        </w:rPr>
        <w:lastRenderedPageBreak/>
        <w:t xml:space="preserve">Мы подарок маме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Покупать не стали</w:t>
      </w:r>
      <w:r w:rsidR="00DA0C1F" w:rsidRPr="00AB26A4">
        <w:rPr>
          <w:sz w:val="24"/>
          <w:szCs w:val="24"/>
        </w:rPr>
        <w:t xml:space="preserve"> - </w:t>
      </w:r>
    </w:p>
    <w:p w:rsidR="00DA0C1F" w:rsidRPr="00AB26A4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Приготовили </w:t>
      </w:r>
      <w:r w:rsidR="00DA0C1F" w:rsidRPr="00AB26A4">
        <w:rPr>
          <w:sz w:val="24"/>
          <w:szCs w:val="24"/>
        </w:rPr>
        <w:t xml:space="preserve">сами. </w:t>
      </w:r>
    </w:p>
    <w:p w:rsidR="00DA0C1F" w:rsidRDefault="00AC006D" w:rsidP="00AB26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C1F" w:rsidRPr="00AB26A4">
        <w:rPr>
          <w:sz w:val="24"/>
          <w:szCs w:val="24"/>
        </w:rPr>
        <w:t>Своими руками.</w:t>
      </w:r>
    </w:p>
    <w:p w:rsidR="00AD4A4B" w:rsidRPr="00AB26A4" w:rsidRDefault="00AD4A4B" w:rsidP="00AB26A4">
      <w:pPr>
        <w:spacing w:after="0"/>
        <w:rPr>
          <w:sz w:val="24"/>
          <w:szCs w:val="24"/>
        </w:rPr>
      </w:pPr>
    </w:p>
    <w:p w:rsidR="00DA0C1F" w:rsidRDefault="00DA0C1F" w:rsidP="00AB26A4">
      <w:pPr>
        <w:spacing w:after="0"/>
        <w:rPr>
          <w:b/>
          <w:sz w:val="24"/>
          <w:szCs w:val="24"/>
        </w:rPr>
      </w:pPr>
      <w:r w:rsidRPr="00AD4A4B">
        <w:rPr>
          <w:b/>
          <w:sz w:val="24"/>
          <w:szCs w:val="24"/>
        </w:rPr>
        <w:t>Дети дарят мамам свои поделки.</w:t>
      </w:r>
    </w:p>
    <w:p w:rsidR="00AD4A4B" w:rsidRPr="00AD4A4B" w:rsidRDefault="00AD4A4B" w:rsidP="00AB26A4">
      <w:pPr>
        <w:spacing w:after="0"/>
        <w:rPr>
          <w:b/>
          <w:sz w:val="24"/>
          <w:szCs w:val="24"/>
        </w:rPr>
      </w:pPr>
    </w:p>
    <w:p w:rsidR="00AC006D" w:rsidRDefault="00AD4A4B" w:rsidP="00AC006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Спасибо тебе, ты моя дорогая.</w:t>
      </w:r>
    </w:p>
    <w:p w:rsidR="00AD4A4B" w:rsidRDefault="00AD4A4B" w:rsidP="00AD4A4B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t>Спасибо тебе в этот праздничный день.</w:t>
      </w:r>
    </w:p>
    <w:p w:rsidR="00AD4A4B" w:rsidRDefault="00AD4A4B" w:rsidP="00AD4A4B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t>День Матери все же весь мир отмечает.</w:t>
      </w:r>
    </w:p>
    <w:p w:rsidR="00AD4A4B" w:rsidRDefault="00AD4A4B" w:rsidP="00AD4A4B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t>Спасибо, любимая мама, тебе.</w:t>
      </w:r>
    </w:p>
    <w:p w:rsid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Мама – исток,</w:t>
      </w:r>
    </w:p>
    <w:p w:rsid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Мама – ручей,</w:t>
      </w:r>
    </w:p>
    <w:p w:rsid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Мама – река,</w:t>
      </w:r>
    </w:p>
    <w:p w:rsid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 достигнув морей, мама – уже мировой океан!</w:t>
      </w:r>
    </w:p>
    <w:p w:rsidR="00AD4A4B" w:rsidRDefault="00AD4A4B" w:rsidP="00AD4A4B">
      <w:pPr>
        <w:spacing w:after="0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ВСЕ: </w:t>
      </w:r>
      <w:r w:rsidRPr="00AD4A4B">
        <w:rPr>
          <w:sz w:val="24"/>
          <w:szCs w:val="24"/>
          <w:u w:val="single"/>
        </w:rPr>
        <w:t>Все рождены на планете от мам!</w:t>
      </w:r>
    </w:p>
    <w:p w:rsidR="00AD4A4B" w:rsidRP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 w:rsidRPr="00AD4A4B">
        <w:rPr>
          <w:sz w:val="24"/>
          <w:szCs w:val="24"/>
        </w:rPr>
        <w:t>Есть день особый в ноябре,</w:t>
      </w:r>
    </w:p>
    <w:p w:rsidR="00AD4A4B" w:rsidRPr="00AD4A4B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Когда спешу сказать тебе:</w:t>
      </w:r>
    </w:p>
    <w:p w:rsidR="00AD4A4B" w:rsidRPr="00CB6491" w:rsidRDefault="00AD4A4B" w:rsidP="00AD4A4B">
      <w:pPr>
        <w:pStyle w:val="a5"/>
        <w:numPr>
          <w:ilvl w:val="0"/>
          <w:numId w:val="3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Родная мамочка моя!</w:t>
      </w:r>
    </w:p>
    <w:p w:rsidR="00CB6491" w:rsidRPr="00CB6491" w:rsidRDefault="00CB6491" w:rsidP="00CB6491">
      <w:pPr>
        <w:pStyle w:val="a5"/>
        <w:numPr>
          <w:ilvl w:val="0"/>
          <w:numId w:val="3"/>
        </w:numPr>
        <w:spacing w:after="0"/>
        <w:rPr>
          <w:sz w:val="24"/>
          <w:szCs w:val="24"/>
          <w:lang w:val="en-US"/>
        </w:rPr>
      </w:pPr>
      <w:r w:rsidRPr="00CB6491">
        <w:rPr>
          <w:sz w:val="24"/>
          <w:szCs w:val="24"/>
        </w:rPr>
        <w:t xml:space="preserve">Сильнее всех люблю тебя! </w:t>
      </w:r>
    </w:p>
    <w:p w:rsidR="00CB6491" w:rsidRDefault="00CB6491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EB4A86" w:rsidRPr="00EB4A86" w:rsidRDefault="00EB4A86" w:rsidP="00CB6491">
      <w:pPr>
        <w:pStyle w:val="a5"/>
        <w:spacing w:after="0"/>
        <w:ind w:left="1080"/>
        <w:rPr>
          <w:sz w:val="24"/>
          <w:szCs w:val="24"/>
        </w:rPr>
      </w:pPr>
    </w:p>
    <w:p w:rsidR="00CB6491" w:rsidRPr="00AD4A4B" w:rsidRDefault="00CB6491" w:rsidP="00CB6491">
      <w:pPr>
        <w:pStyle w:val="a5"/>
        <w:spacing w:after="0"/>
        <w:ind w:left="1080"/>
        <w:rPr>
          <w:sz w:val="24"/>
          <w:szCs w:val="24"/>
          <w:u w:val="single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Есть день особый в ноябре,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Когда спешу сказать тебе: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Родная мамочка моя!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Сильнее всех люблю тебя!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все простишь и все поймешь,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И к сердцу нежно так прижмешь!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свет надежды, луч любви,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Пусть Бог тебя всегда хранит!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Спасибо, милая моя,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За то, что ты мне жизнь дала!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 xml:space="preserve">С теплом и лаской </w:t>
      </w:r>
      <w:proofErr w:type="gramStart"/>
      <w:r w:rsidRPr="00AB26A4">
        <w:rPr>
          <w:sz w:val="24"/>
          <w:szCs w:val="24"/>
        </w:rPr>
        <w:t>мой</w:t>
      </w:r>
      <w:proofErr w:type="gramEnd"/>
      <w:r w:rsidRPr="00AB26A4">
        <w:rPr>
          <w:sz w:val="24"/>
          <w:szCs w:val="24"/>
        </w:rPr>
        <w:t xml:space="preserve"> </w:t>
      </w:r>
      <w:proofErr w:type="spellStart"/>
      <w:r w:rsidRPr="00AB26A4">
        <w:rPr>
          <w:sz w:val="24"/>
          <w:szCs w:val="24"/>
        </w:rPr>
        <w:t>поздравок</w:t>
      </w:r>
      <w:proofErr w:type="spellEnd"/>
      <w:r w:rsidRPr="00AB26A4">
        <w:rPr>
          <w:sz w:val="24"/>
          <w:szCs w:val="24"/>
        </w:rPr>
        <w:t>,</w:t>
      </w:r>
    </w:p>
    <w:p w:rsidR="00CB6491" w:rsidRPr="00841CAB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Как наш домашний огонек!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Мама, любимая мамочка!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Позволь пару слов мне сказать: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Добрых слов, ласковых парочку,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Чтоб благодарность мою описать.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 тобою не страшен ни холод, ни голод.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лучшей защитой мне будешь всегда.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лучшая мама на свете, я знаю.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самая добрая — мама моя!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Спасибо тебе, ты моя дорогая.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Спасибо тебе в этот праздничный день.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День матери все же весь мир отмечает.</w:t>
      </w:r>
    </w:p>
    <w:p w:rsidR="00CB6491" w:rsidRPr="00841CAB" w:rsidRDefault="00CB6491" w:rsidP="00CB6491">
      <w:pPr>
        <w:spacing w:after="0"/>
        <w:rPr>
          <w:sz w:val="24"/>
          <w:szCs w:val="24"/>
        </w:rPr>
      </w:pPr>
      <w:r w:rsidRPr="00841CAB">
        <w:rPr>
          <w:sz w:val="24"/>
          <w:szCs w:val="24"/>
        </w:rPr>
        <w:t>Спасибо, любимая мама, тебе.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 – исток.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 – ручей,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 – река,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А достигнув морей,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 – уже мировой океан!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Все рождены на планете от мам!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Мама для каждого в жизни – исток,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Самой живительной влаги ручей.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Ты – ее самый любимый росток,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Сколько сил отдано, дней и ночей,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Осеней, весен и зим длинных, лет,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Чтобы остался в тебе ее след.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lastRenderedPageBreak/>
        <w:t>Можешь и ты стать таким океаном,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Если когда-то причислишься к мамам.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Будешь ты тоже меняться по срокам:</w:t>
      </w:r>
    </w:p>
    <w:p w:rsidR="00CB6491" w:rsidRPr="00AB26A4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То океан, то река, то ручей.</w:t>
      </w:r>
    </w:p>
    <w:p w:rsidR="00CB6491" w:rsidRPr="00841CAB" w:rsidRDefault="00CB6491" w:rsidP="00CB6491">
      <w:pPr>
        <w:spacing w:after="0"/>
        <w:rPr>
          <w:sz w:val="24"/>
          <w:szCs w:val="24"/>
        </w:rPr>
      </w:pPr>
      <w:r w:rsidRPr="00841CAB">
        <w:rPr>
          <w:sz w:val="24"/>
          <w:szCs w:val="24"/>
        </w:rPr>
        <w:t>Не перестанешь быть только истоком</w:t>
      </w:r>
    </w:p>
    <w:p w:rsidR="00CB6491" w:rsidRPr="00841CAB" w:rsidRDefault="00CB6491" w:rsidP="00CB6491">
      <w:pPr>
        <w:spacing w:after="0"/>
        <w:rPr>
          <w:sz w:val="24"/>
          <w:szCs w:val="24"/>
        </w:rPr>
      </w:pPr>
      <w:r w:rsidRPr="00AB26A4">
        <w:rPr>
          <w:sz w:val="24"/>
          <w:szCs w:val="24"/>
        </w:rPr>
        <w:t>Ласки, любви и заботы своей.</w:t>
      </w:r>
    </w:p>
    <w:p w:rsidR="00CB6491" w:rsidRPr="00841CAB" w:rsidRDefault="00CB6491" w:rsidP="00CB6491">
      <w:pPr>
        <w:spacing w:after="0"/>
        <w:rPr>
          <w:sz w:val="24"/>
          <w:szCs w:val="24"/>
        </w:rPr>
      </w:pPr>
    </w:p>
    <w:p w:rsidR="00AD4A4B" w:rsidRPr="00AD4A4B" w:rsidRDefault="00AD4A4B" w:rsidP="00EB4A86">
      <w:pPr>
        <w:pStyle w:val="a5"/>
        <w:spacing w:after="0"/>
        <w:ind w:left="1080"/>
        <w:rPr>
          <w:sz w:val="24"/>
          <w:szCs w:val="24"/>
          <w:u w:val="single"/>
        </w:rPr>
      </w:pPr>
    </w:p>
    <w:sectPr w:rsidR="00AD4A4B" w:rsidRPr="00AD4A4B" w:rsidSect="00AB26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ED3"/>
    <w:multiLevelType w:val="hybridMultilevel"/>
    <w:tmpl w:val="7B3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48D1"/>
    <w:multiLevelType w:val="hybridMultilevel"/>
    <w:tmpl w:val="352E8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26DCF"/>
    <w:multiLevelType w:val="hybridMultilevel"/>
    <w:tmpl w:val="E39A4912"/>
    <w:lvl w:ilvl="0" w:tplc="01CAF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05912"/>
    <w:multiLevelType w:val="hybridMultilevel"/>
    <w:tmpl w:val="9D681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078"/>
    <w:rsid w:val="000E62EB"/>
    <w:rsid w:val="0033087F"/>
    <w:rsid w:val="003A69F2"/>
    <w:rsid w:val="00513078"/>
    <w:rsid w:val="00841CAB"/>
    <w:rsid w:val="009659B0"/>
    <w:rsid w:val="00AB26A4"/>
    <w:rsid w:val="00AC006D"/>
    <w:rsid w:val="00AD4A4B"/>
    <w:rsid w:val="00C0330A"/>
    <w:rsid w:val="00CB6491"/>
    <w:rsid w:val="00D922A9"/>
    <w:rsid w:val="00DA0C1F"/>
    <w:rsid w:val="00EB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2011-11-24T14:05:00Z</cp:lastPrinted>
  <dcterms:created xsi:type="dcterms:W3CDTF">2011-11-17T13:27:00Z</dcterms:created>
  <dcterms:modified xsi:type="dcterms:W3CDTF">2011-11-24T14:06:00Z</dcterms:modified>
</cp:coreProperties>
</file>