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B8" w:rsidRPr="00EE5A02" w:rsidRDefault="00EE5A02" w:rsidP="00EE5A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ФИО, возраст ребенка__________________________________________</w:t>
      </w:r>
    </w:p>
    <w:p w:rsidR="00EE5A02" w:rsidRPr="007D47A3" w:rsidRDefault="00EE5A02">
      <w:pPr>
        <w:rPr>
          <w:sz w:val="24"/>
          <w:szCs w:val="24"/>
        </w:rPr>
      </w:pPr>
    </w:p>
    <w:p w:rsidR="001A70B8" w:rsidRPr="007D47A3" w:rsidRDefault="001A70B8" w:rsidP="001A70B8">
      <w:pPr>
        <w:jc w:val="center"/>
        <w:rPr>
          <w:b/>
          <w:i/>
          <w:sz w:val="24"/>
          <w:szCs w:val="24"/>
        </w:rPr>
      </w:pPr>
      <w:r w:rsidRPr="007D47A3">
        <w:rPr>
          <w:b/>
          <w:i/>
          <w:sz w:val="24"/>
          <w:szCs w:val="24"/>
        </w:rPr>
        <w:t>ОПРОС</w:t>
      </w:r>
    </w:p>
    <w:p w:rsidR="001A70B8" w:rsidRPr="007D47A3" w:rsidRDefault="001A70B8" w:rsidP="007D47A3">
      <w:pPr>
        <w:jc w:val="center"/>
        <w:rPr>
          <w:b/>
          <w:i/>
          <w:sz w:val="24"/>
          <w:szCs w:val="24"/>
        </w:rPr>
      </w:pPr>
      <w:r w:rsidRPr="007D47A3">
        <w:rPr>
          <w:b/>
          <w:i/>
          <w:sz w:val="24"/>
          <w:szCs w:val="24"/>
        </w:rPr>
        <w:t>по выявлению скл</w:t>
      </w:r>
      <w:r w:rsidR="00B35B36">
        <w:rPr>
          <w:b/>
          <w:i/>
          <w:sz w:val="24"/>
          <w:szCs w:val="24"/>
        </w:rPr>
        <w:t>онностей и интересов дошкольников</w:t>
      </w:r>
    </w:p>
    <w:p w:rsidR="001A70B8" w:rsidRPr="007D47A3" w:rsidRDefault="001A70B8" w:rsidP="001A70B8">
      <w:pPr>
        <w:jc w:val="center"/>
        <w:rPr>
          <w:b/>
          <w:i/>
          <w:sz w:val="24"/>
          <w:szCs w:val="24"/>
        </w:rPr>
      </w:pPr>
    </w:p>
    <w:p w:rsidR="007D47A3" w:rsidRPr="007D47A3" w:rsidRDefault="001A70B8" w:rsidP="001A70B8">
      <w:pPr>
        <w:ind w:left="-851" w:right="-425"/>
        <w:rPr>
          <w:b/>
          <w:sz w:val="24"/>
          <w:szCs w:val="24"/>
        </w:rPr>
      </w:pPr>
      <w:r w:rsidRPr="007D47A3">
        <w:rPr>
          <w:b/>
          <w:sz w:val="24"/>
          <w:szCs w:val="24"/>
        </w:rPr>
        <w:t xml:space="preserve">Сроки анкетирования  - </w:t>
      </w:r>
      <w:r w:rsidRPr="007D47A3">
        <w:rPr>
          <w:sz w:val="24"/>
          <w:szCs w:val="24"/>
          <w:u w:val="single"/>
        </w:rPr>
        <w:t>________________г.</w:t>
      </w:r>
      <w:r w:rsidRPr="007D47A3">
        <w:rPr>
          <w:b/>
          <w:sz w:val="24"/>
          <w:szCs w:val="24"/>
        </w:rPr>
        <w:t xml:space="preserve">     </w:t>
      </w:r>
    </w:p>
    <w:p w:rsidR="001A70B8" w:rsidRPr="007D47A3" w:rsidRDefault="001A70B8" w:rsidP="001A70B8">
      <w:pPr>
        <w:ind w:left="-851" w:right="-425"/>
        <w:rPr>
          <w:sz w:val="24"/>
          <w:szCs w:val="24"/>
          <w:u w:val="single"/>
        </w:rPr>
      </w:pPr>
      <w:r w:rsidRPr="007D47A3">
        <w:rPr>
          <w:b/>
          <w:sz w:val="24"/>
          <w:szCs w:val="24"/>
        </w:rPr>
        <w:t xml:space="preserve"> Контингент анкетируемых – </w:t>
      </w:r>
      <w:r w:rsidR="007D47A3" w:rsidRPr="007D47A3">
        <w:rPr>
          <w:sz w:val="24"/>
          <w:szCs w:val="24"/>
          <w:u w:val="single"/>
        </w:rPr>
        <w:t>дошкольники</w:t>
      </w:r>
      <w:r w:rsidR="001B5A4F">
        <w:rPr>
          <w:sz w:val="24"/>
          <w:szCs w:val="24"/>
          <w:u w:val="single"/>
        </w:rPr>
        <w:t>/родители дошкольников</w:t>
      </w:r>
      <w:r w:rsidR="007D47A3" w:rsidRPr="007D47A3">
        <w:rPr>
          <w:sz w:val="24"/>
          <w:szCs w:val="24"/>
          <w:u w:val="single"/>
        </w:rPr>
        <w:t>.</w:t>
      </w:r>
    </w:p>
    <w:p w:rsidR="001A70B8" w:rsidRPr="0084570A" w:rsidRDefault="001A70B8" w:rsidP="001A70B8">
      <w:pPr>
        <w:rPr>
          <w:b/>
          <w:color w:val="000000"/>
          <w:spacing w:val="2"/>
          <w:w w:val="122"/>
          <w:sz w:val="22"/>
          <w:szCs w:val="22"/>
        </w:rPr>
      </w:pPr>
    </w:p>
    <w:p w:rsidR="001A70B8" w:rsidRDefault="001A70B8"/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498"/>
      </w:tblGrid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0B0D0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1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tabs>
                <w:tab w:val="left" w:pos="8776"/>
              </w:tabs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Ты предпочитаешь игры: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где надо иметь партнёра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где каждый играет за себя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где надо играть в помещении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где надо играть на улице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где нужно двигаться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где нужно сидеть за столом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0B0D0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2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Ты любишь мечтать?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0B0D0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3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Тебе снятся фантастические сны?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0B0D0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4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Если ты остаёшься один дома, то ощущаешь страх, тревогу через некоторое время?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0B0D0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5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Как ты думаешь, какая самая интересная профессия?</w:t>
            </w:r>
          </w:p>
          <w:p w:rsidR="000B0D03" w:rsidRDefault="000B0D03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0B0D03" w:rsidRDefault="000B0D03" w:rsidP="00A81E90">
            <w:pPr>
              <w:spacing w:line="240" w:lineRule="exact"/>
              <w:ind w:right="44"/>
              <w:rPr>
                <w:sz w:val="24"/>
              </w:rPr>
            </w:pP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0B0D0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6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Случается ли так, то ты выражаешь своё несогласие, гнев стуча кулаком по столу (или др. подобные действия)?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0B0D0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7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Тебе нравится рисовать?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0B0D0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8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Тебе нравится петь?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0B0D0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9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Тебе нравится танцевать?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7D47A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10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Тебе нравится играть?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7D47A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11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Тебе нравится заниматься спортом?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7D47A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12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Если тебя не просят по хорошему, ты выполнишь просьбу?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7D47A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13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Ты легко раздражаешься, но быстро успокаиваешься?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</w:p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</w:p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</w:p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7D47A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14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Если тебя ударят, ты ответишь?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7D47A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15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Ты любишь, когда тебе помогают другие?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7D47A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16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Тебе хочется учиться?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7D47A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17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Ты любишь помогать другим?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7D47A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18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Тебе нравится работать с конструктором?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7D47A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19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Ты можешь рассмешить других?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7D47A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20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Ты любишь делать подарки?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7D47A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21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Ты любишь, когда тебе дарят подарки?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  <w:p w:rsidR="004F3BA6" w:rsidRDefault="007D47A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22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Ты расстраиваешься, когда у тебя что-то не получается?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7D47A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23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Ты любишь быть первым среди своих товарищей?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7D47A3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24</w:t>
            </w:r>
            <w:r w:rsidR="004F3BA6">
              <w:rPr>
                <w:sz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sz w:val="24"/>
              </w:rPr>
            </w:pPr>
            <w:r>
              <w:rPr>
                <w:sz w:val="24"/>
              </w:rPr>
              <w:t>Тебе нравится помогать другим, но не выделяться из них?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</w:tr>
      <w:tr w:rsidR="004F3BA6" w:rsidTr="00A81E90">
        <w:trPr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BA6" w:rsidRDefault="004F3BA6" w:rsidP="00A81E9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A6" w:rsidRDefault="004F3BA6" w:rsidP="00A81E90">
            <w:pPr>
              <w:spacing w:line="240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</w:tbl>
    <w:p w:rsidR="0025189E" w:rsidRDefault="0025189E" w:rsidP="00A81E90"/>
    <w:sectPr w:rsidR="0025189E" w:rsidSect="00A81E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08" w:rsidRDefault="00974608" w:rsidP="000B0D03">
      <w:r>
        <w:separator/>
      </w:r>
    </w:p>
  </w:endnote>
  <w:endnote w:type="continuationSeparator" w:id="1">
    <w:p w:rsidR="00974608" w:rsidRDefault="00974608" w:rsidP="000B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B8" w:rsidRDefault="001A70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B8" w:rsidRDefault="001A70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B8" w:rsidRDefault="001A70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08" w:rsidRDefault="00974608" w:rsidP="000B0D03">
      <w:r>
        <w:separator/>
      </w:r>
    </w:p>
  </w:footnote>
  <w:footnote w:type="continuationSeparator" w:id="1">
    <w:p w:rsidR="00974608" w:rsidRDefault="00974608" w:rsidP="000B0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B8" w:rsidRDefault="001A70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03" w:rsidRPr="0084570A" w:rsidRDefault="000B0D03" w:rsidP="000B0D03">
    <w:pPr>
      <w:rPr>
        <w:b/>
        <w:color w:val="000000"/>
        <w:spacing w:val="2"/>
        <w:w w:val="122"/>
        <w:sz w:val="22"/>
        <w:szCs w:val="22"/>
      </w:rPr>
    </w:pPr>
  </w:p>
  <w:p w:rsidR="000B0D03" w:rsidRDefault="000B0D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B8" w:rsidRDefault="001A70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BA6"/>
    <w:rsid w:val="000B0D03"/>
    <w:rsid w:val="000D1FF3"/>
    <w:rsid w:val="0016212D"/>
    <w:rsid w:val="001A70B8"/>
    <w:rsid w:val="001B5A4F"/>
    <w:rsid w:val="0023004E"/>
    <w:rsid w:val="0025189E"/>
    <w:rsid w:val="004F3BA6"/>
    <w:rsid w:val="005402E6"/>
    <w:rsid w:val="00547FFA"/>
    <w:rsid w:val="007D47A3"/>
    <w:rsid w:val="00974608"/>
    <w:rsid w:val="009B42E5"/>
    <w:rsid w:val="00A645EA"/>
    <w:rsid w:val="00A81E90"/>
    <w:rsid w:val="00A902B6"/>
    <w:rsid w:val="00AF3E29"/>
    <w:rsid w:val="00B35B36"/>
    <w:rsid w:val="00B60716"/>
    <w:rsid w:val="00CC3892"/>
    <w:rsid w:val="00D71913"/>
    <w:rsid w:val="00E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0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0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0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0D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Нина Николаевна</cp:lastModifiedBy>
  <cp:revision>12</cp:revision>
  <cp:lastPrinted>2016-03-29T05:21:00Z</cp:lastPrinted>
  <dcterms:created xsi:type="dcterms:W3CDTF">2016-03-29T02:15:00Z</dcterms:created>
  <dcterms:modified xsi:type="dcterms:W3CDTF">2016-04-28T07:29:00Z</dcterms:modified>
</cp:coreProperties>
</file>